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5998A"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 w14:paraId="59BCF1FD"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bookmarkStart w:id="3" w:name="_GoBack"/>
      <w:bookmarkEnd w:id="3"/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 w14:paraId="74BB1757">
      <w:pPr>
        <w:widowControl/>
        <w:jc w:val="left"/>
        <w:rPr>
          <w:rFonts w:hint="default" w:ascii="宋体" w:hAnsi="宋体" w:eastAsia="仿宋_GB2312" w:cs="宋体"/>
          <w:kern w:val="0"/>
          <w:sz w:val="24"/>
          <w:highlight w:val="none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HNLQ-XM-ZBCG-HW-202504-0009-01</w:t>
      </w:r>
      <w:r>
        <w:rPr>
          <w:rFonts w:hint="eastAsia" w:ascii="仿宋_GB2312" w:hAnsi="宋体" w:eastAsia="仿宋_GB2312" w:cs="仿宋"/>
          <w:kern w:val="1"/>
          <w:sz w:val="24"/>
        </w:rPr>
        <w:t>　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 xml:space="preserve">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 w14:paraId="02EBC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09DC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FAA9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61260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974B0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9F06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2CEA4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D9004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2489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29444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37202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4F1FB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6FE6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8ACA7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0C02E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B9CD4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2965D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3BDC7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B4202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433E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7409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033E4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1CE80C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 w14:paraId="27E0D922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 w14:paraId="55090F7C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 w14:paraId="22C5EEB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0C3FC596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5F9AEC69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716A66F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6EB75338"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 w14:paraId="59CC0DCE"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2FAF3349"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 w14:paraId="220FF386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371EA617"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 w14:paraId="4C50550A"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 w14:paraId="771555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C6050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6D3E4BBE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67C68419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1230F052"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14:paraId="4C3C3A4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A472667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C19952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A4F575C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62DF587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6800A40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ACC4F0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043E7C0"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97714B7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824A4ED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0D0B241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C28290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8B5D89E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AEC2E08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2428E37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0520925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A85DF4C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87A0A6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C691AD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10B686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7107B69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0E19423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 w14:paraId="490638B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6C7B3D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5810ED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AB25BE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7E50BFF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 w14:paraId="69BF172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78901A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DE20D8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DECE87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0D217C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790ED34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CD2B2F4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0AC34C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B0A521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6FBF9F0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22DC245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7306E0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15B3355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97E72FE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ED0608B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3641152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E28D5C9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 w14:paraId="2B6E843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699B448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FA0C5F6"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DA807F3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A776D0C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492F6D6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620F40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E8FA34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1B6DF6C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78C6323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 w14:paraId="642E4E9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FC9BDA1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BEC4C51"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7B01E12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871BD15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3143554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 w14:paraId="20FE149A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116DF5D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14:paraId="56C935A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2D36CEBD"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6CEA5A3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14:paraId="294E449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6CDDDB01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86B3B19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14:paraId="5778864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26489E9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F82F3F5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14:paraId="1C1C408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D6A266D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4A5620B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14:paraId="76FCD83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EE22983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E711FE3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14:paraId="716ACE2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2F73F11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B024701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14:paraId="5387C9F9"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 w14:paraId="4132612C"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 w14:paraId="5FF5711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42EB151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5EA18851"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新新高速路面六标低标碎石材料招标采购</w:t>
                  </w:r>
                </w:p>
              </w:tc>
            </w:tr>
            <w:tr w14:paraId="0BE02C4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9806FA1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2"/>
                      <w:szCs w:val="22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15E9327"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HNLQ-XM-ZBCG-HW-202504-0009-01</w:t>
                  </w:r>
                </w:p>
              </w:tc>
            </w:tr>
            <w:tr w14:paraId="37FE33A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796C305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0EF8B907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2694EF6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F862B50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5ABDCF80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7A4A573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FFB8AEB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568D9CF3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6F9EF2F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29AB03A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495C5902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12B068C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627560C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D25390D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 w14:paraId="00854C8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3B665CE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2C39CB5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2394362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BDD0A40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1DF2BF2E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 w14:paraId="233E22EE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A7C3735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002B0257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BD8247B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B3D09B6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21BF27CA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9DC7706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6A995A49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2339DDAF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 w14:paraId="07B5882F"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OTk4M2YxMWI4ZDIyOTQ3Mjk5OTY0OGE2NTc1ZWE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4197A5B"/>
    <w:rsid w:val="055E53F9"/>
    <w:rsid w:val="07EB7B9F"/>
    <w:rsid w:val="081C541D"/>
    <w:rsid w:val="08E36268"/>
    <w:rsid w:val="0EEC2E87"/>
    <w:rsid w:val="11427A70"/>
    <w:rsid w:val="13A11272"/>
    <w:rsid w:val="14BB3236"/>
    <w:rsid w:val="15464C61"/>
    <w:rsid w:val="16CE08A1"/>
    <w:rsid w:val="177C4D7A"/>
    <w:rsid w:val="1815481A"/>
    <w:rsid w:val="18346F21"/>
    <w:rsid w:val="1ABD7CE0"/>
    <w:rsid w:val="1BFB2CDA"/>
    <w:rsid w:val="1C693FFA"/>
    <w:rsid w:val="1F9111F4"/>
    <w:rsid w:val="1FFC5C24"/>
    <w:rsid w:val="1FFD6D06"/>
    <w:rsid w:val="22937EED"/>
    <w:rsid w:val="248F552B"/>
    <w:rsid w:val="24B514F5"/>
    <w:rsid w:val="262D38F9"/>
    <w:rsid w:val="27932A92"/>
    <w:rsid w:val="285C3EA0"/>
    <w:rsid w:val="29257D92"/>
    <w:rsid w:val="2BF56F08"/>
    <w:rsid w:val="2D3B51F9"/>
    <w:rsid w:val="2DB047E5"/>
    <w:rsid w:val="2F5E7045"/>
    <w:rsid w:val="30C11977"/>
    <w:rsid w:val="316024E0"/>
    <w:rsid w:val="32C92B5B"/>
    <w:rsid w:val="354A6BD2"/>
    <w:rsid w:val="361D2231"/>
    <w:rsid w:val="36A22F3A"/>
    <w:rsid w:val="372873CB"/>
    <w:rsid w:val="38757CAA"/>
    <w:rsid w:val="39901B14"/>
    <w:rsid w:val="3CF426F6"/>
    <w:rsid w:val="40DA0D85"/>
    <w:rsid w:val="41421040"/>
    <w:rsid w:val="42604A61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39A4E72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46696A"/>
    <w:rsid w:val="72797B75"/>
    <w:rsid w:val="73294677"/>
    <w:rsid w:val="754A73D9"/>
    <w:rsid w:val="77503843"/>
    <w:rsid w:val="79B5740E"/>
    <w:rsid w:val="7A7A657A"/>
    <w:rsid w:val="7B641ABA"/>
    <w:rsid w:val="7B7341E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