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编号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HNRB-GYXM-2023-16 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声明：我公司自愿缴纳投标保证金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2023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06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2</w:t>
            </w:r>
            <w:bookmarkEnd w:id="1"/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  <w:t>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9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附表3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0" w:type="auto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湖南路桥建设集团有限责任公司三分公司高阳项目安全材料</w:t>
                  </w:r>
                </w:p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招标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 xml:space="preserve">HNRB-GYXM-2023-16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